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42AE7" w14:textId="38C2B69F" w:rsidR="00230C6C" w:rsidRPr="00842D46" w:rsidRDefault="00281797" w:rsidP="00223A21">
      <w:pPr>
        <w:jc w:val="center"/>
        <w:rPr>
          <w:lang w:val="es-PY"/>
        </w:rPr>
      </w:pPr>
      <w:bookmarkStart w:id="0" w:name="_GoBack"/>
      <w:bookmarkEnd w:id="0"/>
      <w:r w:rsidRPr="00842D46">
        <w:rPr>
          <w:lang w:val="es-PY"/>
        </w:rPr>
        <w:t>Universidad Católica “Nuestra Señora de la Asunción”</w:t>
      </w:r>
    </w:p>
    <w:p w14:paraId="20E4B460" w14:textId="39C9A740" w:rsidR="00281797" w:rsidRPr="00842D46" w:rsidRDefault="00281797" w:rsidP="00223A21">
      <w:pPr>
        <w:jc w:val="center"/>
        <w:rPr>
          <w:lang w:val="es-PY"/>
        </w:rPr>
      </w:pPr>
      <w:r w:rsidRPr="00842D46">
        <w:rPr>
          <w:lang w:val="es-PY"/>
        </w:rPr>
        <w:t>Facultad de Ciencias Jurídicas y Diplomáticas</w:t>
      </w:r>
    </w:p>
    <w:p w14:paraId="0822186C" w14:textId="2E941DED" w:rsidR="00223A21" w:rsidRPr="00842D46" w:rsidRDefault="00223A21" w:rsidP="00223A21">
      <w:pPr>
        <w:spacing w:line="240" w:lineRule="auto"/>
        <w:jc w:val="center"/>
        <w:rPr>
          <w:rFonts w:cs="Times New Roman"/>
          <w:lang w:val="es-PY"/>
        </w:rPr>
      </w:pPr>
      <w:r w:rsidRPr="00842D46">
        <w:rPr>
          <w:lang w:val="es-PY"/>
        </w:rPr>
        <w:t>Coordin</w:t>
      </w:r>
      <w:r w:rsidRPr="00842D46">
        <w:rPr>
          <w:rFonts w:cs="Times New Roman"/>
          <w:lang w:val="es-PY"/>
        </w:rPr>
        <w:t>ación de Investigación</w:t>
      </w:r>
    </w:p>
    <w:p w14:paraId="034CDFAC" w14:textId="77777777" w:rsidR="00221588" w:rsidRPr="00842D46" w:rsidRDefault="00221588" w:rsidP="00223A21">
      <w:pPr>
        <w:spacing w:line="240" w:lineRule="auto"/>
        <w:jc w:val="center"/>
        <w:rPr>
          <w:rFonts w:cs="Times New Roman"/>
          <w:lang w:val="es-PY"/>
        </w:rPr>
      </w:pPr>
    </w:p>
    <w:p w14:paraId="506C65B0" w14:textId="2E249E12" w:rsidR="00223A21" w:rsidRPr="00842D46" w:rsidRDefault="00484CBC" w:rsidP="00223A21">
      <w:pPr>
        <w:spacing w:line="240" w:lineRule="auto"/>
        <w:jc w:val="center"/>
        <w:rPr>
          <w:rFonts w:cs="Times New Roman"/>
          <w:b/>
          <w:bCs/>
          <w:lang w:val="es-PY"/>
        </w:rPr>
      </w:pPr>
      <w:r w:rsidRPr="00842D46">
        <w:rPr>
          <w:rFonts w:cs="Times New Roman"/>
          <w:b/>
          <w:bCs/>
          <w:lang w:val="es-PY"/>
        </w:rPr>
        <w:t>Formato para presentación de propuesta del Semillero de Investigación de la FCJD</w:t>
      </w:r>
    </w:p>
    <w:p w14:paraId="4E9C1185" w14:textId="545902F1" w:rsidR="006E1E36" w:rsidRPr="00842D46" w:rsidRDefault="006E1E36" w:rsidP="00223A21">
      <w:pPr>
        <w:spacing w:line="240" w:lineRule="auto"/>
        <w:jc w:val="center"/>
        <w:rPr>
          <w:rFonts w:cs="Times New Roman"/>
          <w:b/>
          <w:bCs/>
          <w:lang w:val="es-PY"/>
        </w:rPr>
      </w:pPr>
    </w:p>
    <w:p w14:paraId="7BAF00E9" w14:textId="4FED0B8D" w:rsidR="00484CBC" w:rsidRPr="00842D46" w:rsidRDefault="00484CBC" w:rsidP="00484CBC">
      <w:pPr>
        <w:rPr>
          <w:lang w:val="es-PY"/>
        </w:rPr>
      </w:pPr>
      <w:r w:rsidRPr="00842D46">
        <w:rPr>
          <w:lang w:val="es-PY"/>
        </w:rPr>
        <w:t>I. DATOS GENERALES</w:t>
      </w:r>
    </w:p>
    <w:p w14:paraId="53E0ED79" w14:textId="77777777" w:rsidR="00177770" w:rsidRPr="00842D46" w:rsidRDefault="00177770" w:rsidP="00484CBC">
      <w:pPr>
        <w:rPr>
          <w:lang w:val="es-PY"/>
        </w:rPr>
      </w:pPr>
    </w:p>
    <w:p w14:paraId="5FE75356" w14:textId="37DA46B9" w:rsidR="00484CBC" w:rsidRPr="00842D46" w:rsidRDefault="00B46EEB" w:rsidP="00484CBC">
      <w:pPr>
        <w:rPr>
          <w:lang w:val="es-PY"/>
        </w:rPr>
      </w:pPr>
      <w:r w:rsidRPr="00842D46">
        <w:rPr>
          <w:lang w:val="es-PY"/>
        </w:rPr>
        <w:t xml:space="preserve">1. </w:t>
      </w:r>
      <w:r w:rsidR="00484CBC" w:rsidRPr="00842D46">
        <w:rPr>
          <w:lang w:val="es-PY"/>
        </w:rPr>
        <w:t xml:space="preserve">Cátedra: </w:t>
      </w:r>
    </w:p>
    <w:p w14:paraId="4BD7FB80" w14:textId="77777777" w:rsidR="00C43346" w:rsidRPr="00842D46" w:rsidRDefault="00C43346" w:rsidP="00484CBC">
      <w:pPr>
        <w:rPr>
          <w:lang w:val="es-PY"/>
        </w:rPr>
      </w:pPr>
    </w:p>
    <w:p w14:paraId="20F54757" w14:textId="7D3A1A93" w:rsidR="00484CBC" w:rsidRPr="00842D46" w:rsidRDefault="00B46EEB" w:rsidP="00484CBC">
      <w:pPr>
        <w:rPr>
          <w:lang w:val="es-PY"/>
        </w:rPr>
      </w:pPr>
      <w:r w:rsidRPr="00842D46">
        <w:rPr>
          <w:lang w:val="es-PY"/>
        </w:rPr>
        <w:t xml:space="preserve">2. </w:t>
      </w:r>
      <w:r w:rsidR="00FB4FE0" w:rsidRPr="00842D46">
        <w:rPr>
          <w:lang w:val="es-PY"/>
        </w:rPr>
        <w:t>Semestre</w:t>
      </w:r>
      <w:r w:rsidR="00484CBC" w:rsidRPr="00842D46">
        <w:rPr>
          <w:lang w:val="es-PY"/>
        </w:rPr>
        <w:t>:</w:t>
      </w:r>
    </w:p>
    <w:p w14:paraId="7ECC9F62" w14:textId="77777777" w:rsidR="00C43346" w:rsidRPr="00842D46" w:rsidRDefault="00C43346" w:rsidP="00484CBC">
      <w:pPr>
        <w:rPr>
          <w:lang w:val="es-PY"/>
        </w:rPr>
      </w:pPr>
    </w:p>
    <w:p w14:paraId="0FBBD834" w14:textId="39406E61" w:rsidR="00484CBC" w:rsidRPr="00842D46" w:rsidRDefault="00B46EEB" w:rsidP="00484CBC">
      <w:pPr>
        <w:rPr>
          <w:lang w:val="es-PY"/>
        </w:rPr>
      </w:pPr>
      <w:r w:rsidRPr="00842D46">
        <w:rPr>
          <w:lang w:val="es-PY"/>
        </w:rPr>
        <w:t xml:space="preserve">3. </w:t>
      </w:r>
      <w:r w:rsidR="00484CBC" w:rsidRPr="00842D46">
        <w:rPr>
          <w:lang w:val="es-PY"/>
        </w:rPr>
        <w:t>Docente responsable</w:t>
      </w:r>
      <w:r w:rsidR="00FB4FE0" w:rsidRPr="00842D46">
        <w:rPr>
          <w:lang w:val="es-PY"/>
        </w:rPr>
        <w:t>, firma y correo electrónico</w:t>
      </w:r>
      <w:r w:rsidR="00484CBC" w:rsidRPr="00842D46">
        <w:rPr>
          <w:lang w:val="es-PY"/>
        </w:rPr>
        <w:t xml:space="preserve">:  </w:t>
      </w:r>
    </w:p>
    <w:p w14:paraId="77D759D3" w14:textId="77777777" w:rsidR="005C4380" w:rsidRPr="00842D46" w:rsidRDefault="005C4380" w:rsidP="00484CBC">
      <w:pPr>
        <w:rPr>
          <w:lang w:val="es-PY"/>
        </w:rPr>
      </w:pPr>
    </w:p>
    <w:p w14:paraId="511ABC57" w14:textId="77777777" w:rsidR="00C43346" w:rsidRPr="00842D46" w:rsidRDefault="00C43346" w:rsidP="00484CBC">
      <w:pPr>
        <w:rPr>
          <w:lang w:val="es-PY"/>
        </w:rPr>
      </w:pPr>
    </w:p>
    <w:p w14:paraId="7E66ED74" w14:textId="3FC121B8" w:rsidR="00B46EEB" w:rsidRPr="00842D46" w:rsidRDefault="00FB4FE0" w:rsidP="00484CBC">
      <w:pPr>
        <w:rPr>
          <w:lang w:val="es-PY"/>
        </w:rPr>
      </w:pPr>
      <w:r w:rsidRPr="00842D46">
        <w:rPr>
          <w:lang w:val="es-PY"/>
        </w:rPr>
        <w:t xml:space="preserve">4. </w:t>
      </w:r>
      <w:r w:rsidR="00B46EEB" w:rsidRPr="00842D46">
        <w:rPr>
          <w:lang w:val="es-PY"/>
        </w:rPr>
        <w:t>Estudiante coordinado</w:t>
      </w:r>
      <w:r w:rsidRPr="00842D46">
        <w:rPr>
          <w:lang w:val="es-PY"/>
        </w:rPr>
        <w:t>r, matrícula</w:t>
      </w:r>
      <w:r w:rsidR="005C4380" w:rsidRPr="00842D46">
        <w:rPr>
          <w:lang w:val="es-PY"/>
        </w:rPr>
        <w:t>, firma</w:t>
      </w:r>
      <w:r w:rsidRPr="00842D46">
        <w:rPr>
          <w:lang w:val="es-PY"/>
        </w:rPr>
        <w:t xml:space="preserve"> y correo electrónico</w:t>
      </w:r>
      <w:r w:rsidR="00B46EEB" w:rsidRPr="00842D46">
        <w:rPr>
          <w:lang w:val="es-PY"/>
        </w:rPr>
        <w:t>:</w:t>
      </w:r>
    </w:p>
    <w:p w14:paraId="6F375839" w14:textId="77777777" w:rsidR="005C4380" w:rsidRPr="00842D46" w:rsidRDefault="005C4380" w:rsidP="00484CBC">
      <w:pPr>
        <w:rPr>
          <w:lang w:val="es-PY"/>
        </w:rPr>
      </w:pPr>
    </w:p>
    <w:p w14:paraId="788E2AC4" w14:textId="77777777" w:rsidR="00C43346" w:rsidRPr="00842D46" w:rsidRDefault="00C43346" w:rsidP="00484CBC">
      <w:pPr>
        <w:rPr>
          <w:lang w:val="es-PY"/>
        </w:rPr>
      </w:pPr>
    </w:p>
    <w:p w14:paraId="0C788871" w14:textId="0B25826C" w:rsidR="00484CBC" w:rsidRPr="00842D46" w:rsidRDefault="00FB4FE0" w:rsidP="00484CBC">
      <w:pPr>
        <w:rPr>
          <w:lang w:val="es-PY"/>
        </w:rPr>
      </w:pPr>
      <w:r w:rsidRPr="00842D46">
        <w:rPr>
          <w:lang w:val="es-PY"/>
        </w:rPr>
        <w:t xml:space="preserve">5. </w:t>
      </w:r>
      <w:r w:rsidR="00B46EEB" w:rsidRPr="00842D46">
        <w:rPr>
          <w:lang w:val="es-PY"/>
        </w:rPr>
        <w:t>Miembros</w:t>
      </w:r>
      <w:r w:rsidRPr="00842D46">
        <w:rPr>
          <w:lang w:val="es-PY"/>
        </w:rPr>
        <w:t xml:space="preserve"> estudiantes</w:t>
      </w:r>
      <w:r w:rsidR="005C4380" w:rsidRPr="00842D46">
        <w:rPr>
          <w:lang w:val="es-PY"/>
        </w:rPr>
        <w:t xml:space="preserve"> (mínimo cuatro)</w:t>
      </w:r>
      <w:r w:rsidRPr="00842D46">
        <w:rPr>
          <w:lang w:val="es-PY"/>
        </w:rPr>
        <w:t>, firma, matrícula y correo electrónico</w:t>
      </w:r>
      <w:r w:rsidR="00484CBC" w:rsidRPr="00842D46">
        <w:rPr>
          <w:lang w:val="es-PY"/>
        </w:rPr>
        <w:t>:</w:t>
      </w:r>
    </w:p>
    <w:p w14:paraId="442BA9EC" w14:textId="1B9DE4A6" w:rsidR="00FB4FE0" w:rsidRPr="00842D46" w:rsidRDefault="00FB4FE0" w:rsidP="00484CBC">
      <w:pPr>
        <w:rPr>
          <w:lang w:val="es-PY"/>
        </w:rPr>
      </w:pPr>
    </w:p>
    <w:p w14:paraId="7D871D71" w14:textId="77777777" w:rsidR="00FB4FE0" w:rsidRPr="00842D46" w:rsidRDefault="00FB4FE0" w:rsidP="00484CBC">
      <w:pPr>
        <w:rPr>
          <w:lang w:val="es-PY"/>
        </w:rPr>
      </w:pPr>
    </w:p>
    <w:p w14:paraId="29C38088" w14:textId="06EE9508" w:rsidR="00223A21" w:rsidRPr="00842D46" w:rsidRDefault="00223A21" w:rsidP="00484CBC">
      <w:pPr>
        <w:rPr>
          <w:lang w:val="es-PY"/>
        </w:rPr>
      </w:pPr>
    </w:p>
    <w:p w14:paraId="436B4EAD" w14:textId="6BECC47C" w:rsidR="00484CBC" w:rsidRDefault="00484CBC" w:rsidP="00484CBC">
      <w:r w:rsidRPr="00484CBC">
        <w:t>II. DATOS ESPECIFICOS</w:t>
      </w:r>
    </w:p>
    <w:p w14:paraId="753AB457" w14:textId="77777777" w:rsidR="00177770" w:rsidRPr="00484CBC" w:rsidRDefault="00177770" w:rsidP="00484CBC"/>
    <w:p w14:paraId="06B611E7" w14:textId="4DA0B0FB" w:rsidR="00484CBC" w:rsidRDefault="00484CBC" w:rsidP="00484CBC">
      <w:pPr>
        <w:pStyle w:val="Prrafodelista"/>
        <w:numPr>
          <w:ilvl w:val="0"/>
          <w:numId w:val="3"/>
        </w:numPr>
      </w:pPr>
      <w:proofErr w:type="spellStart"/>
      <w:r w:rsidRPr="00484CBC">
        <w:t>Título</w:t>
      </w:r>
      <w:proofErr w:type="spellEnd"/>
      <w:r w:rsidRPr="00484CBC">
        <w:t xml:space="preserve"> de</w:t>
      </w:r>
      <w:r w:rsidR="00C43346">
        <w:t xml:space="preserve"> la </w:t>
      </w:r>
      <w:proofErr w:type="spellStart"/>
      <w:r w:rsidR="00C43346">
        <w:t>propuesta</w:t>
      </w:r>
      <w:proofErr w:type="spellEnd"/>
      <w:r w:rsidRPr="00484CBC">
        <w:t>:</w:t>
      </w:r>
    </w:p>
    <w:p w14:paraId="28B27C9B" w14:textId="101F0F27" w:rsidR="00C43346" w:rsidRDefault="00C43346" w:rsidP="00C43346">
      <w:pPr>
        <w:pStyle w:val="Prrafodelista"/>
      </w:pPr>
    </w:p>
    <w:p w14:paraId="12950C0F" w14:textId="77777777" w:rsidR="00740E5A" w:rsidRDefault="00740E5A" w:rsidP="00C43346">
      <w:pPr>
        <w:pStyle w:val="Prrafodelista"/>
      </w:pPr>
    </w:p>
    <w:p w14:paraId="2BFE06F7" w14:textId="6D8BDB9B" w:rsidR="00C43346" w:rsidRPr="00842D46" w:rsidRDefault="00C43346" w:rsidP="00484CBC">
      <w:pPr>
        <w:pStyle w:val="Prrafodelista"/>
        <w:numPr>
          <w:ilvl w:val="0"/>
          <w:numId w:val="3"/>
        </w:numPr>
        <w:rPr>
          <w:lang w:val="es-PY"/>
        </w:rPr>
      </w:pPr>
      <w:r w:rsidRPr="00842D46">
        <w:rPr>
          <w:lang w:val="es-PY"/>
        </w:rPr>
        <w:t>Línea de investigación</w:t>
      </w:r>
      <w:r w:rsidR="005C4380" w:rsidRPr="00842D46">
        <w:rPr>
          <w:lang w:val="es-PY"/>
        </w:rPr>
        <w:t xml:space="preserve"> de la FCJD</w:t>
      </w:r>
      <w:r w:rsidRPr="00842D46">
        <w:rPr>
          <w:lang w:val="es-PY"/>
        </w:rPr>
        <w:t xml:space="preserve"> </w:t>
      </w:r>
      <w:r w:rsidR="005C4380" w:rsidRPr="00842D46">
        <w:rPr>
          <w:lang w:val="es-PY"/>
        </w:rPr>
        <w:t>(Res No. 107/2018) o</w:t>
      </w:r>
      <w:r w:rsidR="00D2132A" w:rsidRPr="00842D46">
        <w:rPr>
          <w:lang w:val="es-PY"/>
        </w:rPr>
        <w:t xml:space="preserve"> tema</w:t>
      </w:r>
      <w:r w:rsidR="005C4380" w:rsidRPr="00842D46">
        <w:rPr>
          <w:lang w:val="es-PY"/>
        </w:rPr>
        <w:t xml:space="preserve"> propuest</w:t>
      </w:r>
      <w:r w:rsidR="00D2132A" w:rsidRPr="00842D46">
        <w:rPr>
          <w:lang w:val="es-PY"/>
        </w:rPr>
        <w:t>o</w:t>
      </w:r>
      <w:r w:rsidR="005C4380" w:rsidRPr="00842D46">
        <w:rPr>
          <w:lang w:val="es-PY"/>
        </w:rPr>
        <w:t xml:space="preserve"> por la FCJD</w:t>
      </w:r>
      <w:r w:rsidRPr="00842D46">
        <w:rPr>
          <w:lang w:val="es-PY"/>
        </w:rPr>
        <w:t>:</w:t>
      </w:r>
    </w:p>
    <w:p w14:paraId="69BBF886" w14:textId="77777777" w:rsidR="00C43346" w:rsidRPr="00842D46" w:rsidRDefault="00C43346" w:rsidP="00C43346">
      <w:pPr>
        <w:rPr>
          <w:lang w:val="es-PY"/>
        </w:rPr>
      </w:pPr>
    </w:p>
    <w:p w14:paraId="3558CEAC" w14:textId="77777777" w:rsidR="00C43346" w:rsidRPr="00842D46" w:rsidRDefault="00C43346" w:rsidP="00C43346">
      <w:pPr>
        <w:pStyle w:val="Prrafodelista"/>
        <w:rPr>
          <w:lang w:val="es-PY"/>
        </w:rPr>
      </w:pPr>
    </w:p>
    <w:p w14:paraId="1377EA4B" w14:textId="10F9A343" w:rsidR="00484CBC" w:rsidRDefault="008112FA" w:rsidP="00484CBC">
      <w:pPr>
        <w:pStyle w:val="Prrafodelista"/>
        <w:numPr>
          <w:ilvl w:val="0"/>
          <w:numId w:val="3"/>
        </w:numPr>
      </w:pPr>
      <w:proofErr w:type="spellStart"/>
      <w:r>
        <w:t>Fundamentación</w:t>
      </w:r>
      <w:proofErr w:type="spellEnd"/>
      <w:r w:rsidR="00AD273C">
        <w:t xml:space="preserve"> / </w:t>
      </w:r>
      <w:proofErr w:type="spellStart"/>
      <w:r w:rsidR="00AD273C">
        <w:t>Sintesis</w:t>
      </w:r>
      <w:proofErr w:type="spellEnd"/>
      <w:r w:rsidR="00484CBC">
        <w:t>:</w:t>
      </w:r>
    </w:p>
    <w:p w14:paraId="3FDAB29A" w14:textId="77777777" w:rsidR="00C43346" w:rsidRPr="00C43346" w:rsidRDefault="00C43346" w:rsidP="00C43346">
      <w:pPr>
        <w:pStyle w:val="Prrafodelista"/>
      </w:pPr>
    </w:p>
    <w:p w14:paraId="55ABEE1D" w14:textId="77777777" w:rsidR="00C43346" w:rsidRDefault="00C43346" w:rsidP="00C43346">
      <w:pPr>
        <w:pStyle w:val="Prrafodelista"/>
      </w:pPr>
    </w:p>
    <w:p w14:paraId="488D67E9" w14:textId="17B8D237" w:rsidR="00484CBC" w:rsidRDefault="00484CBC" w:rsidP="00484CBC">
      <w:pPr>
        <w:pStyle w:val="Prrafodelista"/>
        <w:numPr>
          <w:ilvl w:val="0"/>
          <w:numId w:val="3"/>
        </w:numPr>
      </w:pPr>
      <w:proofErr w:type="spellStart"/>
      <w:r w:rsidRPr="00484CBC">
        <w:t>Objetivo</w:t>
      </w:r>
      <w:proofErr w:type="spellEnd"/>
      <w:r w:rsidRPr="00484CBC">
        <w:t xml:space="preserve"> General: </w:t>
      </w:r>
    </w:p>
    <w:p w14:paraId="2865523C" w14:textId="77777777" w:rsidR="008112FA" w:rsidRDefault="008112FA" w:rsidP="008112FA">
      <w:pPr>
        <w:pStyle w:val="Prrafodelista"/>
      </w:pPr>
    </w:p>
    <w:p w14:paraId="176D5B1A" w14:textId="77777777" w:rsidR="00C43346" w:rsidRDefault="00C43346" w:rsidP="00C43346">
      <w:pPr>
        <w:pStyle w:val="Prrafodelista"/>
      </w:pPr>
    </w:p>
    <w:p w14:paraId="51BC5B2F" w14:textId="5210A1DC" w:rsidR="00484CBC" w:rsidRDefault="00484CBC" w:rsidP="00484CBC">
      <w:pPr>
        <w:pStyle w:val="Prrafodelista"/>
        <w:numPr>
          <w:ilvl w:val="0"/>
          <w:numId w:val="3"/>
        </w:numPr>
      </w:pPr>
      <w:proofErr w:type="spellStart"/>
      <w:r w:rsidRPr="00484CBC">
        <w:t>Objetivos</w:t>
      </w:r>
      <w:proofErr w:type="spellEnd"/>
      <w:r w:rsidRPr="00484CBC">
        <w:t xml:space="preserve"> </w:t>
      </w:r>
      <w:proofErr w:type="spellStart"/>
      <w:r w:rsidRPr="00484CBC">
        <w:t>específicos</w:t>
      </w:r>
      <w:proofErr w:type="spellEnd"/>
      <w:r w:rsidRPr="00484CBC">
        <w:t>:</w:t>
      </w:r>
    </w:p>
    <w:p w14:paraId="631E5B7F" w14:textId="77777777" w:rsidR="008112FA" w:rsidRDefault="008112FA" w:rsidP="008112FA">
      <w:pPr>
        <w:pStyle w:val="Prrafodelista"/>
      </w:pPr>
    </w:p>
    <w:p w14:paraId="6D2076E9" w14:textId="77777777" w:rsidR="00C43346" w:rsidRPr="008112FA" w:rsidRDefault="00C43346" w:rsidP="008112FA"/>
    <w:p w14:paraId="48482DD7" w14:textId="116A40E0" w:rsidR="00484CBC" w:rsidRDefault="008112FA" w:rsidP="00484CBC">
      <w:pPr>
        <w:pStyle w:val="Prrafodelista"/>
        <w:numPr>
          <w:ilvl w:val="0"/>
          <w:numId w:val="3"/>
        </w:numPr>
      </w:pPr>
      <w:proofErr w:type="spellStart"/>
      <w:r>
        <w:t>Resultados</w:t>
      </w:r>
      <w:proofErr w:type="spellEnd"/>
      <w:r w:rsidR="00484CBC" w:rsidRPr="00484CBC">
        <w:t xml:space="preserve"> </w:t>
      </w:r>
      <w:proofErr w:type="spellStart"/>
      <w:r w:rsidR="00484CBC" w:rsidRPr="00484CBC">
        <w:t>esperados</w:t>
      </w:r>
      <w:proofErr w:type="spellEnd"/>
      <w:r w:rsidR="00AD273C">
        <w:t xml:space="preserve"> (</w:t>
      </w:r>
      <w:proofErr w:type="spellStart"/>
      <w:r w:rsidR="00AD273C">
        <w:t>enfoque</w:t>
      </w:r>
      <w:proofErr w:type="spellEnd"/>
      <w:r w:rsidR="00AD273C">
        <w:t xml:space="preserve"> </w:t>
      </w:r>
      <w:proofErr w:type="spellStart"/>
      <w:r w:rsidR="00AD273C">
        <w:t>preliminar</w:t>
      </w:r>
      <w:proofErr w:type="spellEnd"/>
      <w:r w:rsidR="00AD273C">
        <w:t>)</w:t>
      </w:r>
      <w:r w:rsidR="00484CBC" w:rsidRPr="00484CBC">
        <w:t>:</w:t>
      </w:r>
    </w:p>
    <w:p w14:paraId="4F4374CE" w14:textId="77777777" w:rsidR="008112FA" w:rsidRDefault="008112FA" w:rsidP="008112FA">
      <w:pPr>
        <w:pStyle w:val="Prrafodelista"/>
      </w:pPr>
    </w:p>
    <w:p w14:paraId="3031E777" w14:textId="77777777" w:rsidR="008112FA" w:rsidRDefault="008112FA" w:rsidP="008112FA">
      <w:pPr>
        <w:pStyle w:val="Prrafodelista"/>
      </w:pPr>
    </w:p>
    <w:p w14:paraId="4E60632F" w14:textId="3910963A" w:rsidR="008112FA" w:rsidRPr="00842D46" w:rsidRDefault="008112FA" w:rsidP="00484CBC">
      <w:pPr>
        <w:pStyle w:val="Prrafodelista"/>
        <w:numPr>
          <w:ilvl w:val="0"/>
          <w:numId w:val="3"/>
        </w:numPr>
        <w:rPr>
          <w:lang w:val="es-PY"/>
        </w:rPr>
      </w:pPr>
      <w:r w:rsidRPr="00842D46">
        <w:rPr>
          <w:lang w:val="es-PY"/>
        </w:rPr>
        <w:t>Impacto potencial (</w:t>
      </w:r>
      <w:r w:rsidR="00740E5A" w:rsidRPr="00842D46">
        <w:rPr>
          <w:lang w:val="es-PY"/>
        </w:rPr>
        <w:t>a</w:t>
      </w:r>
      <w:r w:rsidRPr="00842D46">
        <w:rPr>
          <w:lang w:val="es-PY"/>
        </w:rPr>
        <w:t xml:space="preserve"> nivel institucional y social</w:t>
      </w:r>
      <w:r w:rsidR="00AD273C">
        <w:rPr>
          <w:lang w:val="es-PY"/>
        </w:rPr>
        <w:t xml:space="preserve"> o en las Ciencias Jurídicas</w:t>
      </w:r>
      <w:r w:rsidRPr="00842D46">
        <w:rPr>
          <w:lang w:val="es-PY"/>
        </w:rPr>
        <w:t>):</w:t>
      </w:r>
    </w:p>
    <w:p w14:paraId="6AC3A0C0" w14:textId="6DFAC97A" w:rsidR="00740E5A" w:rsidRPr="00842D46" w:rsidRDefault="00740E5A" w:rsidP="00740E5A">
      <w:pPr>
        <w:pStyle w:val="Prrafodelista"/>
        <w:rPr>
          <w:lang w:val="es-PY"/>
        </w:rPr>
      </w:pPr>
    </w:p>
    <w:p w14:paraId="49104475" w14:textId="77777777" w:rsidR="00740E5A" w:rsidRPr="00842D46" w:rsidRDefault="00740E5A" w:rsidP="00740E5A">
      <w:pPr>
        <w:pStyle w:val="Prrafodelista"/>
        <w:rPr>
          <w:lang w:val="es-PY"/>
        </w:rPr>
      </w:pPr>
    </w:p>
    <w:p w14:paraId="16DEDD18" w14:textId="6357E23E" w:rsidR="00740E5A" w:rsidRPr="00842D46" w:rsidRDefault="00A773D7" w:rsidP="00484CBC">
      <w:pPr>
        <w:pStyle w:val="Prrafodelista"/>
        <w:numPr>
          <w:ilvl w:val="0"/>
          <w:numId w:val="3"/>
        </w:numPr>
        <w:rPr>
          <w:lang w:val="es-PY"/>
        </w:rPr>
      </w:pPr>
      <w:r>
        <w:rPr>
          <w:lang w:val="es-PY"/>
        </w:rPr>
        <w:t>Descripción</w:t>
      </w:r>
      <w:r w:rsidRPr="00842D46">
        <w:rPr>
          <w:lang w:val="es-PY"/>
        </w:rPr>
        <w:t xml:space="preserve"> </w:t>
      </w:r>
      <w:r>
        <w:rPr>
          <w:lang w:val="es-PY"/>
        </w:rPr>
        <w:t xml:space="preserve">del </w:t>
      </w:r>
      <w:r w:rsidR="00740E5A" w:rsidRPr="00842D46">
        <w:rPr>
          <w:lang w:val="es-PY"/>
        </w:rPr>
        <w:t xml:space="preserve">Marco teórico (Identificación de las referencias conceptuales elementales en el tema y definición de algunas nociones que el estudio tratará) </w:t>
      </w:r>
    </w:p>
    <w:p w14:paraId="0F6522D2" w14:textId="77777777" w:rsidR="008112FA" w:rsidRPr="00842D46" w:rsidRDefault="008112FA" w:rsidP="008112FA">
      <w:pPr>
        <w:pStyle w:val="Prrafodelista"/>
        <w:rPr>
          <w:lang w:val="es-PY"/>
        </w:rPr>
      </w:pPr>
    </w:p>
    <w:p w14:paraId="4895E39E" w14:textId="77777777" w:rsidR="00C43346" w:rsidRPr="00842D46" w:rsidRDefault="00C43346" w:rsidP="00C43346">
      <w:pPr>
        <w:pStyle w:val="Prrafodelista"/>
        <w:rPr>
          <w:lang w:val="es-PY"/>
        </w:rPr>
      </w:pPr>
    </w:p>
    <w:p w14:paraId="7B3FCFC7" w14:textId="1AD7A5D8" w:rsidR="00740E5A" w:rsidRPr="00842D46" w:rsidRDefault="00A773D7" w:rsidP="00484CBC">
      <w:pPr>
        <w:pStyle w:val="Prrafodelista"/>
        <w:numPr>
          <w:ilvl w:val="0"/>
          <w:numId w:val="3"/>
        </w:numPr>
        <w:rPr>
          <w:rFonts w:cs="Times New Roman"/>
          <w:lang w:val="es-PY"/>
        </w:rPr>
      </w:pPr>
      <w:r>
        <w:rPr>
          <w:lang w:val="es-PY"/>
        </w:rPr>
        <w:t>Descripción</w:t>
      </w:r>
      <w:r w:rsidRPr="00842D46">
        <w:rPr>
          <w:rFonts w:cs="Times New Roman"/>
          <w:lang w:val="es-PY"/>
        </w:rPr>
        <w:t xml:space="preserve"> </w:t>
      </w:r>
      <w:r>
        <w:rPr>
          <w:rFonts w:cs="Times New Roman"/>
          <w:lang w:val="es-PY"/>
        </w:rPr>
        <w:t xml:space="preserve">del </w:t>
      </w:r>
      <w:r w:rsidR="00740E5A" w:rsidRPr="00842D46">
        <w:rPr>
          <w:rFonts w:cs="Times New Roman"/>
          <w:lang w:val="es-PY"/>
        </w:rPr>
        <w:t>Enfoque metodológico (</w:t>
      </w:r>
      <w:r w:rsidR="00740E5A" w:rsidRPr="0039701D">
        <w:rPr>
          <w:rFonts w:cs="Times New Roman"/>
          <w:szCs w:val="24"/>
          <w:lang w:val="es-PY"/>
        </w:rPr>
        <w:t>exposición del enfoque y método consonantes con el marco teórico esbozado</w:t>
      </w:r>
      <w:r w:rsidR="00F85F9B" w:rsidRPr="0039701D">
        <w:rPr>
          <w:rFonts w:cs="Times New Roman"/>
          <w:szCs w:val="24"/>
          <w:lang w:val="es-PY"/>
        </w:rPr>
        <w:t>.</w:t>
      </w:r>
    </w:p>
    <w:p w14:paraId="59F4CC84" w14:textId="77777777" w:rsidR="00127981" w:rsidRPr="00842D46" w:rsidRDefault="00127981" w:rsidP="00127981">
      <w:pPr>
        <w:pStyle w:val="Prrafodelista"/>
        <w:rPr>
          <w:rFonts w:cs="Times New Roman"/>
          <w:lang w:val="es-PY"/>
        </w:rPr>
      </w:pPr>
    </w:p>
    <w:p w14:paraId="7E823CBC" w14:textId="77777777" w:rsidR="00F85F9B" w:rsidRPr="00842D46" w:rsidRDefault="00F85F9B" w:rsidP="00F85F9B">
      <w:pPr>
        <w:pStyle w:val="Prrafodelista"/>
        <w:rPr>
          <w:lang w:val="es-PY"/>
        </w:rPr>
      </w:pPr>
    </w:p>
    <w:p w14:paraId="668D0532" w14:textId="5E021500" w:rsidR="00F85F9B" w:rsidRPr="00842D46" w:rsidRDefault="00F85F9B" w:rsidP="00F85F9B">
      <w:pPr>
        <w:pStyle w:val="Prrafodelista"/>
        <w:numPr>
          <w:ilvl w:val="0"/>
          <w:numId w:val="3"/>
        </w:numPr>
        <w:rPr>
          <w:lang w:val="es-PY"/>
        </w:rPr>
      </w:pPr>
      <w:r w:rsidRPr="00842D46">
        <w:rPr>
          <w:lang w:val="es-PY"/>
        </w:rPr>
        <w:t xml:space="preserve"> Bibliografía (listado de los libros y artículos que constituirán las referencias principales del estudio)</w:t>
      </w:r>
      <w:r w:rsidR="00A773D7">
        <w:rPr>
          <w:lang w:val="es-PY"/>
        </w:rPr>
        <w:t xml:space="preserve"> u otros materiales y medios.</w:t>
      </w:r>
    </w:p>
    <w:p w14:paraId="038E7501" w14:textId="77777777" w:rsidR="00740E5A" w:rsidRPr="00842D46" w:rsidRDefault="00740E5A" w:rsidP="00740E5A">
      <w:pPr>
        <w:pStyle w:val="Prrafodelista"/>
        <w:rPr>
          <w:lang w:val="es-PY"/>
        </w:rPr>
      </w:pPr>
    </w:p>
    <w:p w14:paraId="4B80D23C" w14:textId="77777777" w:rsidR="00740E5A" w:rsidRPr="00842D46" w:rsidRDefault="00740E5A" w:rsidP="00740E5A">
      <w:pPr>
        <w:pStyle w:val="Prrafodelista"/>
        <w:rPr>
          <w:lang w:val="es-PY"/>
        </w:rPr>
      </w:pPr>
    </w:p>
    <w:p w14:paraId="4B610EA3" w14:textId="284A7FA3" w:rsidR="00B46EEB" w:rsidRPr="00842D46" w:rsidRDefault="00B46EEB" w:rsidP="00484CBC">
      <w:pPr>
        <w:pStyle w:val="Prrafodelista"/>
        <w:numPr>
          <w:ilvl w:val="0"/>
          <w:numId w:val="3"/>
        </w:numPr>
        <w:rPr>
          <w:lang w:val="es-PY"/>
        </w:rPr>
      </w:pPr>
      <w:r w:rsidRPr="00842D46">
        <w:rPr>
          <w:lang w:val="es-PY"/>
        </w:rPr>
        <w:t>Duración del proyecto (cantidad de horas</w:t>
      </w:r>
      <w:r w:rsidR="007D518D" w:rsidRPr="00842D46">
        <w:rPr>
          <w:lang w:val="es-PY"/>
        </w:rPr>
        <w:t xml:space="preserve"> cátedras</w:t>
      </w:r>
      <w:r w:rsidRPr="00842D46">
        <w:rPr>
          <w:lang w:val="es-PY"/>
        </w:rPr>
        <w:t xml:space="preserve"> esperadas): </w:t>
      </w:r>
    </w:p>
    <w:p w14:paraId="2727E13B" w14:textId="77777777" w:rsidR="008112FA" w:rsidRPr="00842D46" w:rsidRDefault="008112FA" w:rsidP="008112FA">
      <w:pPr>
        <w:ind w:left="360"/>
        <w:rPr>
          <w:lang w:val="es-PY"/>
        </w:rPr>
      </w:pPr>
    </w:p>
    <w:p w14:paraId="31D3A403" w14:textId="092719D7" w:rsidR="00C92702" w:rsidRPr="00842D46" w:rsidRDefault="00C92702" w:rsidP="00C92702">
      <w:pPr>
        <w:rPr>
          <w:lang w:val="es-PY"/>
        </w:rPr>
      </w:pPr>
    </w:p>
    <w:p w14:paraId="3C17029B" w14:textId="7EB97025" w:rsidR="00C92702" w:rsidRPr="00842D46" w:rsidRDefault="00C92702" w:rsidP="00C92702">
      <w:pPr>
        <w:rPr>
          <w:lang w:val="es-PY"/>
        </w:rPr>
      </w:pPr>
      <w:r w:rsidRPr="00842D46">
        <w:rPr>
          <w:lang w:val="es-PY"/>
        </w:rPr>
        <w:t>III. CRONOGRAMA DE ACTIVIDADES</w:t>
      </w:r>
      <w:r w:rsidR="00C43346" w:rsidRPr="00842D46">
        <w:rPr>
          <w:lang w:val="es-PY"/>
        </w:rPr>
        <w:t xml:space="preserve"> Y DIVULGACIÓN DE LOS RESULTADOS</w:t>
      </w:r>
    </w:p>
    <w:p w14:paraId="79EE39D9" w14:textId="68E960EE" w:rsidR="00C92702" w:rsidRPr="00842D46" w:rsidRDefault="00F85F9B" w:rsidP="00C92702">
      <w:pPr>
        <w:rPr>
          <w:lang w:val="es-PY"/>
        </w:rPr>
      </w:pPr>
      <w:r w:rsidRPr="00842D46">
        <w:rPr>
          <w:lang w:val="es-PY"/>
        </w:rPr>
        <w:t>Se deben identificar fases, paquetes de trabajo y entregables (informes mensuales, parciales y finales) y acciones de divulgación</w:t>
      </w:r>
    </w:p>
    <w:p w14:paraId="09D81818" w14:textId="3E3994E6" w:rsidR="00484CBC" w:rsidRPr="00842D46" w:rsidRDefault="00484CBC" w:rsidP="00484CBC">
      <w:pPr>
        <w:rPr>
          <w:lang w:val="es-PY"/>
        </w:rPr>
      </w:pPr>
    </w:p>
    <w:sectPr w:rsidR="00484CBC" w:rsidRPr="00842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06405"/>
    <w:multiLevelType w:val="hybridMultilevel"/>
    <w:tmpl w:val="64520914"/>
    <w:lvl w:ilvl="0" w:tplc="613478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977FC"/>
    <w:multiLevelType w:val="hybridMultilevel"/>
    <w:tmpl w:val="C3A2D104"/>
    <w:lvl w:ilvl="0" w:tplc="613478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0C1AF8"/>
    <w:multiLevelType w:val="hybridMultilevel"/>
    <w:tmpl w:val="656657A8"/>
    <w:lvl w:ilvl="0" w:tplc="7744C9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97"/>
    <w:rsid w:val="00012890"/>
    <w:rsid w:val="000421DF"/>
    <w:rsid w:val="000E6B1F"/>
    <w:rsid w:val="00127981"/>
    <w:rsid w:val="00161241"/>
    <w:rsid w:val="00177770"/>
    <w:rsid w:val="00192986"/>
    <w:rsid w:val="001B06B9"/>
    <w:rsid w:val="001F056C"/>
    <w:rsid w:val="00221588"/>
    <w:rsid w:val="0022308F"/>
    <w:rsid w:val="00223A21"/>
    <w:rsid w:val="002270B5"/>
    <w:rsid w:val="00230C6C"/>
    <w:rsid w:val="00281797"/>
    <w:rsid w:val="0028755F"/>
    <w:rsid w:val="002B71B5"/>
    <w:rsid w:val="002C587E"/>
    <w:rsid w:val="002D221B"/>
    <w:rsid w:val="00320C62"/>
    <w:rsid w:val="003479F8"/>
    <w:rsid w:val="0039701D"/>
    <w:rsid w:val="003B6277"/>
    <w:rsid w:val="003C4043"/>
    <w:rsid w:val="003C78B0"/>
    <w:rsid w:val="004759BF"/>
    <w:rsid w:val="00477DBB"/>
    <w:rsid w:val="00484CBC"/>
    <w:rsid w:val="004F766B"/>
    <w:rsid w:val="00536AFB"/>
    <w:rsid w:val="00572F12"/>
    <w:rsid w:val="005A0624"/>
    <w:rsid w:val="005C4379"/>
    <w:rsid w:val="005C4380"/>
    <w:rsid w:val="005D3535"/>
    <w:rsid w:val="00650645"/>
    <w:rsid w:val="006E1E36"/>
    <w:rsid w:val="006F0B4A"/>
    <w:rsid w:val="00711676"/>
    <w:rsid w:val="00740E5A"/>
    <w:rsid w:val="00741CE2"/>
    <w:rsid w:val="0074309B"/>
    <w:rsid w:val="00773CBB"/>
    <w:rsid w:val="00775F18"/>
    <w:rsid w:val="00776EDB"/>
    <w:rsid w:val="00782FF4"/>
    <w:rsid w:val="00796D2F"/>
    <w:rsid w:val="007A4DE5"/>
    <w:rsid w:val="007B1174"/>
    <w:rsid w:val="007D518D"/>
    <w:rsid w:val="007E1742"/>
    <w:rsid w:val="008041FC"/>
    <w:rsid w:val="008112FA"/>
    <w:rsid w:val="00816994"/>
    <w:rsid w:val="0082214F"/>
    <w:rsid w:val="00842D46"/>
    <w:rsid w:val="00871B86"/>
    <w:rsid w:val="008C2318"/>
    <w:rsid w:val="008C445C"/>
    <w:rsid w:val="008E0C42"/>
    <w:rsid w:val="008F5036"/>
    <w:rsid w:val="008F629D"/>
    <w:rsid w:val="00926192"/>
    <w:rsid w:val="00973932"/>
    <w:rsid w:val="009E139C"/>
    <w:rsid w:val="00A25729"/>
    <w:rsid w:val="00A315D7"/>
    <w:rsid w:val="00A44A46"/>
    <w:rsid w:val="00A66657"/>
    <w:rsid w:val="00A773D7"/>
    <w:rsid w:val="00AD273C"/>
    <w:rsid w:val="00AF3835"/>
    <w:rsid w:val="00B46EEB"/>
    <w:rsid w:val="00B5210C"/>
    <w:rsid w:val="00B82160"/>
    <w:rsid w:val="00B93AF5"/>
    <w:rsid w:val="00BC13A4"/>
    <w:rsid w:val="00BE323E"/>
    <w:rsid w:val="00BF50AC"/>
    <w:rsid w:val="00C111AD"/>
    <w:rsid w:val="00C43346"/>
    <w:rsid w:val="00C92702"/>
    <w:rsid w:val="00C970E6"/>
    <w:rsid w:val="00CF6962"/>
    <w:rsid w:val="00D2132A"/>
    <w:rsid w:val="00D45B91"/>
    <w:rsid w:val="00D5397A"/>
    <w:rsid w:val="00D63F2E"/>
    <w:rsid w:val="00D938BD"/>
    <w:rsid w:val="00DC0926"/>
    <w:rsid w:val="00DC7367"/>
    <w:rsid w:val="00DE7088"/>
    <w:rsid w:val="00E0095D"/>
    <w:rsid w:val="00E37E1B"/>
    <w:rsid w:val="00E55065"/>
    <w:rsid w:val="00E62973"/>
    <w:rsid w:val="00E94B56"/>
    <w:rsid w:val="00EA2F50"/>
    <w:rsid w:val="00ED2C2E"/>
    <w:rsid w:val="00F80432"/>
    <w:rsid w:val="00F85F9B"/>
    <w:rsid w:val="00FB4FE0"/>
    <w:rsid w:val="00FB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383D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10C"/>
    <w:pPr>
      <w:spacing w:after="0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0421DF"/>
    <w:pPr>
      <w:spacing w:after="0" w:line="240" w:lineRule="auto"/>
    </w:pPr>
    <w:rPr>
      <w:rFonts w:ascii="Times New Roman" w:hAnsi="Times New Roman"/>
      <w:sz w:val="24"/>
    </w:rPr>
  </w:style>
  <w:style w:type="paragraph" w:styleId="Prrafodelista">
    <w:name w:val="List Paragraph"/>
    <w:basedOn w:val="Normal"/>
    <w:uiPriority w:val="34"/>
    <w:qFormat/>
    <w:rsid w:val="000421D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111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111A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111AD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11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11AD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10C"/>
    <w:pPr>
      <w:spacing w:after="0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0421DF"/>
    <w:pPr>
      <w:spacing w:after="0" w:line="240" w:lineRule="auto"/>
    </w:pPr>
    <w:rPr>
      <w:rFonts w:ascii="Times New Roman" w:hAnsi="Times New Roman"/>
      <w:sz w:val="24"/>
    </w:rPr>
  </w:style>
  <w:style w:type="paragraph" w:styleId="Prrafodelista">
    <w:name w:val="List Paragraph"/>
    <w:basedOn w:val="Normal"/>
    <w:uiPriority w:val="34"/>
    <w:qFormat/>
    <w:rsid w:val="000421D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111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111A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111AD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11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11A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FCJD</cp:lastModifiedBy>
  <cp:revision>2</cp:revision>
  <dcterms:created xsi:type="dcterms:W3CDTF">2022-07-29T14:37:00Z</dcterms:created>
  <dcterms:modified xsi:type="dcterms:W3CDTF">2022-07-29T14:37:00Z</dcterms:modified>
</cp:coreProperties>
</file>